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6" w:rsidRPr="000138CB" w:rsidRDefault="007C5F66" w:rsidP="007C5F66">
      <w:pPr>
        <w:jc w:val="center"/>
        <w:rPr>
          <w:b/>
          <w:sz w:val="22"/>
          <w:szCs w:val="22"/>
        </w:rPr>
      </w:pPr>
      <w:r w:rsidRPr="000138CB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7C5F66" w:rsidRPr="000138CB" w:rsidRDefault="007C5F66" w:rsidP="007C5F66">
      <w:pPr>
        <w:jc w:val="center"/>
        <w:rPr>
          <w:b/>
          <w:sz w:val="22"/>
          <w:szCs w:val="22"/>
        </w:rPr>
      </w:pPr>
      <w:r w:rsidRPr="000138CB">
        <w:rPr>
          <w:b/>
          <w:sz w:val="22"/>
          <w:szCs w:val="22"/>
        </w:rPr>
        <w:t>«СПОРТИВНАЯ  ШКОЛА «ПОБЕДА» ГОРОДА  ТОМСКА»</w:t>
      </w:r>
    </w:p>
    <w:p w:rsidR="007C5F66" w:rsidRPr="000138CB" w:rsidRDefault="007C5F66" w:rsidP="007C5F66">
      <w:pPr>
        <w:jc w:val="center"/>
        <w:rPr>
          <w:b/>
          <w:sz w:val="22"/>
          <w:szCs w:val="22"/>
        </w:rPr>
      </w:pPr>
    </w:p>
    <w:p w:rsidR="007C5F66" w:rsidRPr="000138CB" w:rsidRDefault="007C5F66" w:rsidP="007C5F66">
      <w:pPr>
        <w:jc w:val="center"/>
        <w:rPr>
          <w:b/>
          <w:sz w:val="22"/>
          <w:szCs w:val="22"/>
        </w:rPr>
      </w:pPr>
    </w:p>
    <w:p w:rsidR="007C5F66" w:rsidRPr="000138CB" w:rsidRDefault="007C5F66" w:rsidP="007C5F66">
      <w:pPr>
        <w:rPr>
          <w:b/>
        </w:rPr>
      </w:pPr>
    </w:p>
    <w:p w:rsidR="00760DF0" w:rsidRPr="000138CB" w:rsidRDefault="007C5F66" w:rsidP="00760DF0">
      <w:pPr>
        <w:tabs>
          <w:tab w:val="left" w:pos="5400"/>
        </w:tabs>
      </w:pPr>
      <w:r w:rsidRPr="000138CB">
        <w:t xml:space="preserve"> </w:t>
      </w:r>
    </w:p>
    <w:tbl>
      <w:tblPr>
        <w:tblW w:w="0" w:type="auto"/>
        <w:tblInd w:w="999" w:type="dxa"/>
        <w:tblLook w:val="04A0" w:firstRow="1" w:lastRow="0" w:firstColumn="1" w:lastColumn="0" w:noHBand="0" w:noVBand="1"/>
      </w:tblPr>
      <w:tblGrid>
        <w:gridCol w:w="4124"/>
        <w:gridCol w:w="4448"/>
      </w:tblGrid>
      <w:tr w:rsidR="00760DF0" w:rsidTr="00760DF0">
        <w:tc>
          <w:tcPr>
            <w:tcW w:w="4644" w:type="dxa"/>
            <w:hideMark/>
          </w:tcPr>
          <w:p w:rsidR="00760DF0" w:rsidRDefault="00760DF0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760DF0" w:rsidRDefault="00760DF0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760DF0" w:rsidRDefault="00760DF0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Протокол № _1__</w:t>
            </w:r>
          </w:p>
          <w:p w:rsidR="00760DF0" w:rsidRDefault="00760DF0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hideMark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760DF0">
              <w:trPr>
                <w:trHeight w:val="1549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DF0" w:rsidRDefault="00760DF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ДОКУМЕНТ ПОДПИСАН</w:t>
                  </w:r>
                </w:p>
                <w:p w:rsidR="00760DF0" w:rsidRDefault="00760DF0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УСИЛЕННОЙ КВАЛИФИЦИРОВАННОЙ ЭЛЕКТРОННОЙ ПОДПИСЬЮ</w:t>
                  </w:r>
                </w:p>
                <w:p w:rsidR="00760DF0" w:rsidRDefault="00760DF0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Сетификат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: 3e2bc5742551985e26a43b2e6c7b700b</w:t>
                  </w:r>
                </w:p>
                <w:p w:rsidR="00760DF0" w:rsidRDefault="00760DF0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Владелец: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Евтюнин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 Сергей Алексеевич</w:t>
                  </w:r>
                </w:p>
                <w:p w:rsidR="00760DF0" w:rsidRDefault="00760DF0">
                  <w:pPr>
                    <w:rPr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Действителен: 11.05.2023 – 03.08.24</w:t>
                  </w:r>
                </w:p>
              </w:tc>
            </w:tr>
          </w:tbl>
          <w:p w:rsidR="00760DF0" w:rsidRDefault="00760DF0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7C5F66" w:rsidRPr="000138CB" w:rsidRDefault="007C5F66" w:rsidP="00760DF0">
      <w:pPr>
        <w:tabs>
          <w:tab w:val="left" w:pos="5400"/>
        </w:tabs>
      </w:pPr>
      <w:bookmarkStart w:id="0" w:name="_GoBack"/>
      <w:bookmarkEnd w:id="0"/>
    </w:p>
    <w:p w:rsidR="007C5F66" w:rsidRPr="000138CB" w:rsidRDefault="007C5F66" w:rsidP="007C5F66"/>
    <w:p w:rsidR="007C5F66" w:rsidRPr="000138CB" w:rsidRDefault="007C5F66" w:rsidP="007C5F66"/>
    <w:p w:rsidR="008E045F" w:rsidRPr="000138CB" w:rsidRDefault="008E045F" w:rsidP="007C5F66">
      <w:pPr>
        <w:rPr>
          <w:b/>
        </w:rPr>
      </w:pPr>
      <w:r w:rsidRPr="000138CB">
        <w:rPr>
          <w:b/>
        </w:rPr>
        <w:t xml:space="preserve">                                       </w:t>
      </w:r>
      <w:r w:rsidR="007C5F66" w:rsidRPr="000138CB">
        <w:rPr>
          <w:b/>
        </w:rPr>
        <w:t>Учебный план  (в часах) по</w:t>
      </w:r>
      <w:r w:rsidR="007C5F66" w:rsidRPr="000138CB">
        <w:t xml:space="preserve"> </w:t>
      </w:r>
      <w:r w:rsidR="00803138" w:rsidRPr="000138CB">
        <w:rPr>
          <w:b/>
        </w:rPr>
        <w:t xml:space="preserve">ГИРЕВОМУ СПОРТУ </w:t>
      </w:r>
    </w:p>
    <w:p w:rsidR="007C5F66" w:rsidRPr="000138CB" w:rsidRDefault="008E045F" w:rsidP="007C5F66">
      <w:r w:rsidRPr="000138CB">
        <w:rPr>
          <w:b/>
        </w:rPr>
        <w:t xml:space="preserve">                                                                   </w:t>
      </w:r>
      <w:r w:rsidR="007C5F66" w:rsidRPr="000138CB">
        <w:rPr>
          <w:b/>
        </w:rPr>
        <w:t>на 20</w:t>
      </w:r>
      <w:r w:rsidR="00803138" w:rsidRPr="000138CB">
        <w:rPr>
          <w:b/>
        </w:rPr>
        <w:t>2</w:t>
      </w:r>
      <w:r w:rsidR="00093928" w:rsidRPr="000138CB">
        <w:rPr>
          <w:b/>
        </w:rPr>
        <w:t>3</w:t>
      </w:r>
      <w:r w:rsidR="007C5F66" w:rsidRPr="000138CB">
        <w:rPr>
          <w:b/>
        </w:rPr>
        <w:t>-20</w:t>
      </w:r>
      <w:r w:rsidR="00803138" w:rsidRPr="000138CB">
        <w:rPr>
          <w:b/>
        </w:rPr>
        <w:t>2</w:t>
      </w:r>
      <w:r w:rsidR="00093928" w:rsidRPr="000138CB">
        <w:rPr>
          <w:b/>
        </w:rPr>
        <w:t>4</w:t>
      </w:r>
      <w:r w:rsidR="007C5F66" w:rsidRPr="000138CB">
        <w:rPr>
          <w:b/>
        </w:rPr>
        <w:t xml:space="preserve"> учебный год</w:t>
      </w:r>
    </w:p>
    <w:p w:rsidR="007C5F66" w:rsidRPr="000138CB" w:rsidRDefault="007C5F66" w:rsidP="007C5F66">
      <w:pPr>
        <w:jc w:val="center"/>
        <w:rPr>
          <w:b/>
          <w:i/>
          <w:u w:val="single"/>
        </w:rPr>
      </w:pPr>
      <w:r w:rsidRPr="000138CB">
        <w:rPr>
          <w:b/>
          <w:i/>
          <w:u w:val="single"/>
        </w:rPr>
        <w:t>по спортивной подготовке</w:t>
      </w:r>
      <w:r w:rsidR="00803138" w:rsidRPr="000138CB">
        <w:rPr>
          <w:b/>
          <w:i/>
          <w:u w:val="single"/>
        </w:rPr>
        <w:t xml:space="preserve"> (52 недели)</w:t>
      </w:r>
    </w:p>
    <w:p w:rsidR="007C5F66" w:rsidRPr="000138CB" w:rsidRDefault="007C5F66" w:rsidP="007C5F66">
      <w:pPr>
        <w:jc w:val="center"/>
        <w:rPr>
          <w:b/>
        </w:rPr>
      </w:pPr>
    </w:p>
    <w:tbl>
      <w:tblPr>
        <w:tblStyle w:val="a3"/>
        <w:tblW w:w="754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993"/>
        <w:gridCol w:w="28"/>
        <w:gridCol w:w="208"/>
        <w:gridCol w:w="1493"/>
      </w:tblGrid>
      <w:tr w:rsidR="00803138" w:rsidRPr="000138CB" w:rsidTr="00C75772">
        <w:trPr>
          <w:trHeight w:val="1108"/>
        </w:trPr>
        <w:tc>
          <w:tcPr>
            <w:tcW w:w="2835" w:type="dxa"/>
          </w:tcPr>
          <w:p w:rsidR="00803138" w:rsidRPr="000138CB" w:rsidRDefault="00803138" w:rsidP="004A12B4">
            <w:pPr>
              <w:jc w:val="both"/>
              <w:rPr>
                <w:b/>
                <w:sz w:val="22"/>
                <w:szCs w:val="22"/>
              </w:rPr>
            </w:pPr>
            <w:r w:rsidRPr="000138CB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1984" w:type="dxa"/>
            <w:gridSpan w:val="2"/>
          </w:tcPr>
          <w:p w:rsidR="00803138" w:rsidRPr="000138CB" w:rsidRDefault="00803138" w:rsidP="004A12B4">
            <w:pPr>
              <w:jc w:val="center"/>
              <w:rPr>
                <w:b/>
                <w:sz w:val="22"/>
                <w:szCs w:val="22"/>
              </w:rPr>
            </w:pPr>
            <w:r w:rsidRPr="000138CB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1021" w:type="dxa"/>
            <w:gridSpan w:val="2"/>
          </w:tcPr>
          <w:p w:rsidR="00803138" w:rsidRPr="000138CB" w:rsidRDefault="00803138" w:rsidP="004A12B4">
            <w:pPr>
              <w:jc w:val="center"/>
              <w:rPr>
                <w:b/>
                <w:sz w:val="20"/>
                <w:szCs w:val="20"/>
              </w:rPr>
            </w:pPr>
            <w:r w:rsidRPr="000138CB">
              <w:rPr>
                <w:b/>
                <w:sz w:val="20"/>
                <w:szCs w:val="20"/>
              </w:rPr>
              <w:t>Тренировочный этап (Т)</w:t>
            </w:r>
          </w:p>
        </w:tc>
        <w:tc>
          <w:tcPr>
            <w:tcW w:w="1701" w:type="dxa"/>
            <w:gridSpan w:val="2"/>
          </w:tcPr>
          <w:p w:rsidR="00803138" w:rsidRPr="000138CB" w:rsidRDefault="00803138" w:rsidP="004A12B4">
            <w:pPr>
              <w:jc w:val="center"/>
              <w:rPr>
                <w:b/>
                <w:sz w:val="18"/>
                <w:szCs w:val="18"/>
              </w:rPr>
            </w:pPr>
            <w:r w:rsidRPr="000138CB">
              <w:rPr>
                <w:b/>
                <w:sz w:val="18"/>
                <w:szCs w:val="18"/>
              </w:rPr>
              <w:t>Этап совершенствования спортивного мастерства (ССМ)</w:t>
            </w:r>
          </w:p>
        </w:tc>
      </w:tr>
      <w:tr w:rsidR="00803138" w:rsidRPr="000138CB" w:rsidTr="00C75772">
        <w:trPr>
          <w:trHeight w:val="823"/>
        </w:trPr>
        <w:tc>
          <w:tcPr>
            <w:tcW w:w="2835" w:type="dxa"/>
          </w:tcPr>
          <w:p w:rsidR="00803138" w:rsidRPr="000138CB" w:rsidRDefault="00803138" w:rsidP="00803138">
            <w:pPr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992" w:type="dxa"/>
          </w:tcPr>
          <w:p w:rsidR="00803138" w:rsidRPr="000138CB" w:rsidRDefault="00803138" w:rsidP="00803138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>До года</w:t>
            </w:r>
          </w:p>
          <w:p w:rsidR="00803138" w:rsidRPr="000138CB" w:rsidRDefault="00803138" w:rsidP="009D389F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>(</w:t>
            </w:r>
            <w:r w:rsidR="009D389F" w:rsidRPr="000138CB">
              <w:rPr>
                <w:i/>
                <w:sz w:val="22"/>
                <w:szCs w:val="22"/>
              </w:rPr>
              <w:t>4,5</w:t>
            </w:r>
            <w:r w:rsidRPr="000138CB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992" w:type="dxa"/>
          </w:tcPr>
          <w:p w:rsidR="00803138" w:rsidRPr="000138CB" w:rsidRDefault="00803138" w:rsidP="00803138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 xml:space="preserve">Свыше года </w:t>
            </w:r>
          </w:p>
          <w:p w:rsidR="00803138" w:rsidRPr="000138CB" w:rsidRDefault="00803138" w:rsidP="009D389F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>(</w:t>
            </w:r>
            <w:r w:rsidR="009D389F" w:rsidRPr="000138CB">
              <w:rPr>
                <w:i/>
                <w:sz w:val="22"/>
                <w:szCs w:val="22"/>
              </w:rPr>
              <w:t>6</w:t>
            </w:r>
            <w:r w:rsidRPr="000138CB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993" w:type="dxa"/>
          </w:tcPr>
          <w:p w:rsidR="00803138" w:rsidRPr="000138CB" w:rsidRDefault="00803138" w:rsidP="00803138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 xml:space="preserve">До </w:t>
            </w:r>
            <w:r w:rsidR="00B36B33" w:rsidRPr="000138CB">
              <w:rPr>
                <w:i/>
                <w:sz w:val="22"/>
                <w:szCs w:val="22"/>
              </w:rPr>
              <w:t>трех</w:t>
            </w:r>
            <w:r w:rsidRPr="000138CB">
              <w:rPr>
                <w:i/>
                <w:sz w:val="22"/>
                <w:szCs w:val="22"/>
              </w:rPr>
              <w:t xml:space="preserve"> лет</w:t>
            </w:r>
          </w:p>
          <w:p w:rsidR="00803138" w:rsidRPr="000138CB" w:rsidRDefault="00803138" w:rsidP="009D389F">
            <w:pPr>
              <w:jc w:val="center"/>
              <w:rPr>
                <w:i/>
                <w:sz w:val="22"/>
                <w:szCs w:val="22"/>
              </w:rPr>
            </w:pPr>
            <w:r w:rsidRPr="000138CB">
              <w:rPr>
                <w:i/>
                <w:sz w:val="22"/>
                <w:szCs w:val="22"/>
              </w:rPr>
              <w:t>(1</w:t>
            </w:r>
            <w:r w:rsidR="009D389F" w:rsidRPr="000138CB">
              <w:rPr>
                <w:i/>
                <w:sz w:val="22"/>
                <w:szCs w:val="22"/>
              </w:rPr>
              <w:t>0</w:t>
            </w:r>
            <w:r w:rsidRPr="000138CB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0138CB" w:rsidRDefault="00803138" w:rsidP="009D389F">
            <w:pPr>
              <w:jc w:val="center"/>
              <w:rPr>
                <w:i/>
              </w:rPr>
            </w:pPr>
            <w:r w:rsidRPr="000138CB">
              <w:rPr>
                <w:i/>
              </w:rPr>
              <w:t>Весь срок (2</w:t>
            </w:r>
            <w:r w:rsidR="009D389F" w:rsidRPr="000138CB">
              <w:rPr>
                <w:i/>
              </w:rPr>
              <w:t>0</w:t>
            </w:r>
            <w:r w:rsidRPr="000138CB">
              <w:rPr>
                <w:i/>
              </w:rPr>
              <w:t xml:space="preserve"> ч/н)</w:t>
            </w:r>
          </w:p>
        </w:tc>
      </w:tr>
      <w:tr w:rsidR="00803138" w:rsidRPr="000138CB" w:rsidTr="00C75772">
        <w:tc>
          <w:tcPr>
            <w:tcW w:w="2835" w:type="dxa"/>
          </w:tcPr>
          <w:p w:rsidR="00803138" w:rsidRPr="000138CB" w:rsidRDefault="00803138" w:rsidP="00803138">
            <w:pPr>
              <w:rPr>
                <w:b/>
                <w:sz w:val="22"/>
                <w:szCs w:val="22"/>
              </w:rPr>
            </w:pPr>
            <w:r w:rsidRPr="000138CB">
              <w:rPr>
                <w:b/>
                <w:sz w:val="22"/>
                <w:szCs w:val="22"/>
                <w:lang w:val="en-US"/>
              </w:rPr>
              <w:t>I</w:t>
            </w:r>
            <w:r w:rsidRPr="000138CB">
              <w:rPr>
                <w:b/>
                <w:sz w:val="22"/>
                <w:szCs w:val="22"/>
              </w:rPr>
              <w:t>.    ТЕОРИЯ</w:t>
            </w:r>
          </w:p>
        </w:tc>
        <w:tc>
          <w:tcPr>
            <w:tcW w:w="992" w:type="dxa"/>
            <w:vAlign w:val="center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138" w:rsidRPr="000138CB" w:rsidTr="00C75772">
        <w:tc>
          <w:tcPr>
            <w:tcW w:w="2835" w:type="dxa"/>
          </w:tcPr>
          <w:p w:rsidR="00803138" w:rsidRPr="000138CB" w:rsidRDefault="00803138" w:rsidP="00803138">
            <w:pPr>
              <w:rPr>
                <w:sz w:val="22"/>
                <w:szCs w:val="22"/>
              </w:rPr>
            </w:pPr>
            <w:r w:rsidRPr="000138CB">
              <w:rPr>
                <w:sz w:val="22"/>
                <w:szCs w:val="22"/>
              </w:rPr>
              <w:t>1.</w:t>
            </w:r>
            <w:r w:rsidRPr="000138CB">
              <w:t xml:space="preserve"> </w:t>
            </w:r>
            <w:r w:rsidRPr="000138CB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992" w:type="dxa"/>
            <w:vAlign w:val="center"/>
          </w:tcPr>
          <w:p w:rsidR="00803138" w:rsidRPr="000138CB" w:rsidRDefault="00553597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D389F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138" w:rsidRPr="000138CB" w:rsidRDefault="004D4BE7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D389F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138" w:rsidRPr="000138CB" w:rsidRDefault="004D4BE7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9D389F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138" w:rsidRPr="000138CB" w:rsidRDefault="00F80E75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48</w:t>
            </w:r>
          </w:p>
        </w:tc>
      </w:tr>
      <w:tr w:rsidR="00803138" w:rsidRPr="000138CB" w:rsidTr="00C75772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992" w:type="dxa"/>
            <w:vAlign w:val="center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138" w:rsidRPr="000138CB" w:rsidTr="00C75772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992" w:type="dxa"/>
            <w:vAlign w:val="center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2" w:type="dxa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93" w:type="dxa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0138CB" w:rsidRDefault="00F80E75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398</w:t>
            </w:r>
          </w:p>
        </w:tc>
      </w:tr>
      <w:tr w:rsidR="00803138" w:rsidRPr="000138CB" w:rsidTr="00C75772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992" w:type="dxa"/>
            <w:vAlign w:val="center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0138CB" w:rsidRDefault="00F80E75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803138" w:rsidRPr="000138CB" w:rsidTr="009D389F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3. Техническая, технико-тактическая подготовка</w:t>
            </w:r>
          </w:p>
        </w:tc>
        <w:tc>
          <w:tcPr>
            <w:tcW w:w="992" w:type="dxa"/>
            <w:vAlign w:val="center"/>
          </w:tcPr>
          <w:p w:rsidR="00803138" w:rsidRPr="000138CB" w:rsidRDefault="009D389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9D389F" w:rsidRPr="000138CB" w:rsidRDefault="009D389F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138" w:rsidRPr="000138CB" w:rsidRDefault="009D389F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center"/>
          </w:tcPr>
          <w:p w:rsidR="00803138" w:rsidRPr="000138CB" w:rsidRDefault="009D389F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6" w:type="dxa"/>
            <w:gridSpan w:val="2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803138" w:rsidRPr="000138CB" w:rsidRDefault="00F80E75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803138" w:rsidRPr="000138CB" w:rsidTr="009D389F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992" w:type="dxa"/>
            <w:vAlign w:val="center"/>
          </w:tcPr>
          <w:p w:rsidR="00803138" w:rsidRPr="000138CB" w:rsidRDefault="00803138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3138" w:rsidRPr="000138CB" w:rsidTr="009D389F">
        <w:tc>
          <w:tcPr>
            <w:tcW w:w="2835" w:type="dxa"/>
            <w:vAlign w:val="center"/>
          </w:tcPr>
          <w:p w:rsidR="00803138" w:rsidRPr="000138CB" w:rsidRDefault="00803138" w:rsidP="00803138">
            <w:pPr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1. Участие в соревнованиях, тренерская и судейская практика</w:t>
            </w:r>
          </w:p>
        </w:tc>
        <w:tc>
          <w:tcPr>
            <w:tcW w:w="992" w:type="dxa"/>
            <w:vAlign w:val="center"/>
          </w:tcPr>
          <w:p w:rsidR="00803138" w:rsidRPr="000138CB" w:rsidRDefault="00AD5EC0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03138" w:rsidRPr="000138CB" w:rsidRDefault="004D4BE7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03138" w:rsidRPr="000138CB" w:rsidRDefault="004D4BE7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" w:type="dxa"/>
            <w:gridSpan w:val="2"/>
            <w:vAlign w:val="center"/>
          </w:tcPr>
          <w:p w:rsidR="00803138" w:rsidRPr="000138CB" w:rsidRDefault="00803138" w:rsidP="009D3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803138" w:rsidRPr="000138CB" w:rsidRDefault="00F80E75" w:rsidP="009D389F">
            <w:pPr>
              <w:jc w:val="center"/>
              <w:rPr>
                <w:color w:val="000000"/>
                <w:sz w:val="22"/>
                <w:szCs w:val="22"/>
              </w:rPr>
            </w:pPr>
            <w:r w:rsidRPr="000138CB">
              <w:rPr>
                <w:color w:val="000000"/>
                <w:sz w:val="22"/>
                <w:szCs w:val="22"/>
              </w:rPr>
              <w:t>54</w:t>
            </w:r>
          </w:p>
        </w:tc>
      </w:tr>
      <w:tr w:rsidR="00803138" w:rsidRPr="00F34F71" w:rsidTr="00C75772">
        <w:tc>
          <w:tcPr>
            <w:tcW w:w="2835" w:type="dxa"/>
            <w:vAlign w:val="center"/>
          </w:tcPr>
          <w:p w:rsidR="00803138" w:rsidRPr="000138CB" w:rsidRDefault="00803138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803138" w:rsidRPr="000138CB" w:rsidRDefault="009D389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2" w:type="dxa"/>
          </w:tcPr>
          <w:p w:rsidR="00803138" w:rsidRPr="000138CB" w:rsidRDefault="009D389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3" w:type="dxa"/>
          </w:tcPr>
          <w:p w:rsidR="00803138" w:rsidRPr="000138CB" w:rsidRDefault="009D389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6" w:type="dxa"/>
            <w:gridSpan w:val="2"/>
          </w:tcPr>
          <w:p w:rsidR="00803138" w:rsidRPr="000138CB" w:rsidRDefault="00803138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803138" w:rsidRPr="00803138" w:rsidRDefault="00F80E75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8CB">
              <w:rPr>
                <w:b/>
                <w:bCs/>
                <w:color w:val="000000"/>
                <w:sz w:val="22"/>
                <w:szCs w:val="22"/>
              </w:rPr>
              <w:t>1040</w:t>
            </w:r>
          </w:p>
        </w:tc>
      </w:tr>
    </w:tbl>
    <w:p w:rsidR="007C5F66" w:rsidRDefault="007C5F66" w:rsidP="007C5F66"/>
    <w:p w:rsidR="007C5F66" w:rsidRDefault="007C5F66" w:rsidP="007C5F66"/>
    <w:p w:rsidR="002848F3" w:rsidRDefault="002848F3" w:rsidP="007C5F66">
      <w:pPr>
        <w:spacing w:after="200" w:line="276" w:lineRule="auto"/>
      </w:pPr>
    </w:p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39"/>
    <w:multiLevelType w:val="hybridMultilevel"/>
    <w:tmpl w:val="F1724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QOK8JyVMfOCDZhAv9UYZt9xT6Q=" w:salt="oZJRT4Ws+e9Vc+PT+pN+d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0138CB"/>
    <w:rsid w:val="00022768"/>
    <w:rsid w:val="00093928"/>
    <w:rsid w:val="002542F6"/>
    <w:rsid w:val="002848F3"/>
    <w:rsid w:val="00313B82"/>
    <w:rsid w:val="00352FF4"/>
    <w:rsid w:val="004762F9"/>
    <w:rsid w:val="004D4BE7"/>
    <w:rsid w:val="00553597"/>
    <w:rsid w:val="005D6C4D"/>
    <w:rsid w:val="00623916"/>
    <w:rsid w:val="00760DF0"/>
    <w:rsid w:val="007C5F66"/>
    <w:rsid w:val="00803138"/>
    <w:rsid w:val="00837C10"/>
    <w:rsid w:val="008E045F"/>
    <w:rsid w:val="009A1B79"/>
    <w:rsid w:val="009D389F"/>
    <w:rsid w:val="00AD5EC0"/>
    <w:rsid w:val="00B36B33"/>
    <w:rsid w:val="00C34FD5"/>
    <w:rsid w:val="00C75772"/>
    <w:rsid w:val="00CD26D2"/>
    <w:rsid w:val="00D130E3"/>
    <w:rsid w:val="00E8255C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760DF0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76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760DF0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76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8</cp:revision>
  <dcterms:created xsi:type="dcterms:W3CDTF">2023-09-26T15:38:00Z</dcterms:created>
  <dcterms:modified xsi:type="dcterms:W3CDTF">2023-11-07T07:33:00Z</dcterms:modified>
</cp:coreProperties>
</file>